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C72" w:rsidRPr="00B93D24" w:rsidRDefault="00B93D24">
      <w:pPr>
        <w:spacing w:after="0"/>
        <w:ind w:left="120"/>
        <w:rPr>
          <w:lang w:val="ru-RU"/>
        </w:rPr>
      </w:pPr>
      <w:bookmarkStart w:id="0" w:name="block-14709864"/>
      <w:bookmarkStart w:id="1" w:name="_GoBack"/>
      <w:bookmarkEnd w:id="1"/>
      <w:r w:rsidRPr="00B93D24">
        <w:rPr>
          <w:noProof/>
          <w:lang w:val="ru-RU"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D:\тиульник из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ульник изо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C72" w:rsidRPr="00B93D24" w:rsidRDefault="003E4C72">
      <w:pPr>
        <w:rPr>
          <w:lang w:val="ru-RU"/>
        </w:rPr>
        <w:sectPr w:rsidR="003E4C72" w:rsidRPr="00B93D24">
          <w:pgSz w:w="11906" w:h="16383"/>
          <w:pgMar w:top="1134" w:right="850" w:bottom="1134" w:left="1701" w:header="720" w:footer="720" w:gutter="0"/>
          <w:cols w:space="720"/>
        </w:sect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bookmarkStart w:id="2" w:name="block-14709865"/>
      <w:bookmarkEnd w:id="0"/>
      <w:r w:rsidRPr="00B93D2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B93D2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B93D24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3E4C72">
      <w:pPr>
        <w:rPr>
          <w:lang w:val="ru-RU"/>
        </w:rPr>
        <w:sectPr w:rsidR="003E4C72" w:rsidRPr="00B93D24">
          <w:pgSz w:w="11906" w:h="16383"/>
          <w:pgMar w:top="1134" w:right="850" w:bottom="1134" w:left="1701" w:header="720" w:footer="720" w:gutter="0"/>
          <w:cols w:space="720"/>
        </w:sectPr>
      </w:pP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  <w:bookmarkStart w:id="4" w:name="block-14709867"/>
      <w:bookmarkEnd w:id="2"/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3E4C72" w:rsidRPr="00B93D24" w:rsidRDefault="003E4C72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3E4C72" w:rsidRPr="00B93D24" w:rsidRDefault="00555873">
      <w:pPr>
        <w:spacing w:after="0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3E4C72" w:rsidRPr="00B93D24" w:rsidRDefault="003E4C72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3E4C72" w:rsidRPr="00B93D24" w:rsidRDefault="003E4C72">
      <w:pPr>
        <w:rPr>
          <w:lang w:val="ru-RU"/>
        </w:rPr>
        <w:sectPr w:rsidR="003E4C72" w:rsidRPr="00B93D24">
          <w:pgSz w:w="11906" w:h="16383"/>
          <w:pgMar w:top="1134" w:right="850" w:bottom="1134" w:left="1701" w:header="720" w:footer="720" w:gutter="0"/>
          <w:cols w:space="720"/>
        </w:sect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bookmarkStart w:id="7" w:name="block-14709868"/>
      <w:bookmarkEnd w:id="4"/>
      <w:r w:rsidRPr="00B93D2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3E4C72" w:rsidRPr="00B93D24" w:rsidRDefault="003E4C72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3E4C72" w:rsidRPr="00B93D24" w:rsidRDefault="00555873">
      <w:pPr>
        <w:spacing w:after="0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3E4C72" w:rsidRPr="00B93D24" w:rsidRDefault="005558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3E4C72" w:rsidRDefault="00555873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E4C72" w:rsidRPr="00B93D24" w:rsidRDefault="005558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3E4C72" w:rsidRDefault="00555873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E4C72" w:rsidRPr="00B93D24" w:rsidRDefault="005558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3E4C72" w:rsidRDefault="00555873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E4C72" w:rsidRPr="00B93D24" w:rsidRDefault="005558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3E4C72" w:rsidRPr="00B93D24" w:rsidRDefault="0055587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3E4C72" w:rsidRPr="00B93D24" w:rsidRDefault="005558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3E4C72" w:rsidRPr="00B93D24" w:rsidRDefault="005558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3E4C72" w:rsidRPr="00B93D24" w:rsidRDefault="005558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3E4C72" w:rsidRPr="00B93D24" w:rsidRDefault="005558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3E4C72" w:rsidRPr="00B93D24" w:rsidRDefault="005558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3E4C72" w:rsidRPr="00B93D24" w:rsidRDefault="0055587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3E4C72" w:rsidRPr="00B93D24" w:rsidRDefault="005558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3E4C72" w:rsidRDefault="00555873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E4C72" w:rsidRPr="00B93D24" w:rsidRDefault="005558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3E4C72" w:rsidRPr="00B93D24" w:rsidRDefault="005558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3E4C72" w:rsidRPr="00B93D24" w:rsidRDefault="0055587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5558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3E4C72" w:rsidRPr="00B93D24" w:rsidRDefault="005558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3E4C72" w:rsidRPr="00B93D24" w:rsidRDefault="005558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3E4C72" w:rsidRPr="00B93D24" w:rsidRDefault="005558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3E4C72" w:rsidRPr="00B93D24" w:rsidRDefault="0055587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3E4C72" w:rsidRPr="00B93D24" w:rsidRDefault="005558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3E4C72" w:rsidRPr="00B93D24" w:rsidRDefault="005558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3E4C72" w:rsidRPr="00B93D24" w:rsidRDefault="0055587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3E4C72" w:rsidRPr="00B93D24" w:rsidRDefault="005558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3E4C72" w:rsidRPr="00B93D24" w:rsidRDefault="0055587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3E4C72" w:rsidRPr="00B93D24" w:rsidRDefault="005558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3E4C72" w:rsidRPr="00B93D24" w:rsidRDefault="005558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3E4C72" w:rsidRPr="00B93D24" w:rsidRDefault="005558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3E4C72" w:rsidRPr="00B93D24" w:rsidRDefault="005558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3E4C72" w:rsidRPr="00B93D24" w:rsidRDefault="0055587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3E4C72" w:rsidRPr="00B93D24" w:rsidRDefault="003E4C72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555873">
      <w:pPr>
        <w:spacing w:after="0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E4C72" w:rsidRPr="00B93D24" w:rsidRDefault="003E4C72">
      <w:pPr>
        <w:spacing w:after="0"/>
        <w:ind w:left="120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B93D24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B93D2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3E4C72" w:rsidRPr="00B93D24" w:rsidRDefault="00555873">
      <w:pPr>
        <w:spacing w:after="0" w:line="264" w:lineRule="auto"/>
        <w:ind w:left="120"/>
        <w:jc w:val="both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B93D24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B93D24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B93D24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B93D24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3E4C72" w:rsidRPr="00B93D24" w:rsidRDefault="00555873">
      <w:pPr>
        <w:spacing w:after="0" w:line="264" w:lineRule="auto"/>
        <w:ind w:firstLine="600"/>
        <w:jc w:val="both"/>
        <w:rPr>
          <w:lang w:val="ru-RU"/>
        </w:rPr>
      </w:pPr>
      <w:r w:rsidRPr="00B93D24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3E4C72" w:rsidRPr="00B93D24" w:rsidRDefault="003E4C72">
      <w:pPr>
        <w:spacing w:after="0" w:line="264" w:lineRule="auto"/>
        <w:ind w:left="120"/>
        <w:jc w:val="both"/>
        <w:rPr>
          <w:lang w:val="ru-RU"/>
        </w:rPr>
      </w:pPr>
    </w:p>
    <w:p w:rsidR="003E4C72" w:rsidRPr="00B93D24" w:rsidRDefault="003E4C72">
      <w:pPr>
        <w:rPr>
          <w:lang w:val="ru-RU"/>
        </w:rPr>
        <w:sectPr w:rsidR="003E4C72" w:rsidRPr="00B93D24">
          <w:pgSz w:w="11906" w:h="16383"/>
          <w:pgMar w:top="1134" w:right="850" w:bottom="1134" w:left="1701" w:header="720" w:footer="720" w:gutter="0"/>
          <w:cols w:space="720"/>
        </w:sectPr>
      </w:pPr>
    </w:p>
    <w:p w:rsidR="003E4C72" w:rsidRPr="00B93D24" w:rsidRDefault="00555873">
      <w:pPr>
        <w:spacing w:after="0"/>
        <w:ind w:left="120"/>
        <w:rPr>
          <w:lang w:val="ru-RU"/>
        </w:rPr>
      </w:pPr>
      <w:bookmarkStart w:id="10" w:name="block-14709862"/>
      <w:bookmarkEnd w:id="7"/>
      <w:r w:rsidRPr="00B93D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3E4C72" w:rsidRPr="00B93D24" w:rsidRDefault="00555873">
      <w:pPr>
        <w:spacing w:after="0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3E4C72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</w:tr>
      <w:tr w:rsidR="003E4C7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E4C72" w:rsidRDefault="003E4C72"/>
        </w:tc>
      </w:tr>
    </w:tbl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Pr="00B93D24" w:rsidRDefault="00555873">
      <w:pPr>
        <w:spacing w:after="0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3E4C72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/>
        </w:tc>
      </w:tr>
    </w:tbl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Pr="00B93D24" w:rsidRDefault="00555873">
      <w:pPr>
        <w:spacing w:after="0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3E4C72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E4C72" w:rsidRDefault="003E4C72"/>
        </w:tc>
      </w:tr>
    </w:tbl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Default="00555873">
      <w:pPr>
        <w:spacing w:after="0"/>
        <w:ind w:left="120"/>
      </w:pPr>
      <w:bookmarkStart w:id="11" w:name="block-1470986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E4C72" w:rsidRDefault="005558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3E4C7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</w:t>
            </w: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Жостова: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Холуй): выполняем творческие работы по мотивам произведений лаковой </w:t>
            </w: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игрушки из мочала: </w:t>
            </w: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Default="003E4C72"/>
        </w:tc>
      </w:tr>
    </w:tbl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Default="005558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4423"/>
        <w:gridCol w:w="1241"/>
        <w:gridCol w:w="1841"/>
        <w:gridCol w:w="1910"/>
        <w:gridCol w:w="1423"/>
        <w:gridCol w:w="2221"/>
      </w:tblGrid>
      <w:tr w:rsidR="003E4C72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Цвет. Основы цветоведения: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Default="003E4C72"/>
        </w:tc>
      </w:tr>
    </w:tbl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Default="0055587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4300"/>
        <w:gridCol w:w="1286"/>
        <w:gridCol w:w="1841"/>
        <w:gridCol w:w="1910"/>
        <w:gridCol w:w="1423"/>
        <w:gridCol w:w="2221"/>
      </w:tblGrid>
      <w:tr w:rsidR="003E4C72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E4C72" w:rsidRDefault="003E4C7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E4C72" w:rsidRDefault="003E4C72"/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E4C72" w:rsidRDefault="003E4C72">
            <w:pPr>
              <w:spacing w:after="0"/>
              <w:ind w:left="135"/>
            </w:pPr>
          </w:p>
        </w:tc>
      </w:tr>
      <w:tr w:rsidR="003E4C7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Pr="00B93D24" w:rsidRDefault="00555873">
            <w:pPr>
              <w:spacing w:after="0"/>
              <w:ind w:left="135"/>
              <w:rPr>
                <w:lang w:val="ru-RU"/>
              </w:rPr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 w:rsidRPr="00B93D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3E4C72" w:rsidRDefault="0055587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4C72" w:rsidRDefault="003E4C72"/>
        </w:tc>
      </w:tr>
    </w:tbl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Default="003E4C72">
      <w:pPr>
        <w:sectPr w:rsidR="003E4C7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E4C72" w:rsidRDefault="00555873">
      <w:pPr>
        <w:spacing w:after="0"/>
        <w:ind w:left="120"/>
      </w:pPr>
      <w:bookmarkStart w:id="12" w:name="block-1470986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E4C72" w:rsidRDefault="005558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E4C72" w:rsidRDefault="003E4C72">
      <w:pPr>
        <w:spacing w:after="0" w:line="480" w:lineRule="auto"/>
        <w:ind w:left="120"/>
      </w:pPr>
    </w:p>
    <w:p w:rsidR="003E4C72" w:rsidRDefault="003E4C72">
      <w:pPr>
        <w:spacing w:after="0" w:line="480" w:lineRule="auto"/>
        <w:ind w:left="120"/>
      </w:pPr>
    </w:p>
    <w:p w:rsidR="003E4C72" w:rsidRDefault="003E4C72">
      <w:pPr>
        <w:spacing w:after="0"/>
        <w:ind w:left="120"/>
      </w:pPr>
    </w:p>
    <w:p w:rsidR="003E4C72" w:rsidRDefault="0055587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E4C72" w:rsidRDefault="003E4C72">
      <w:pPr>
        <w:spacing w:after="0" w:line="480" w:lineRule="auto"/>
        <w:ind w:left="120"/>
      </w:pPr>
    </w:p>
    <w:p w:rsidR="003E4C72" w:rsidRDefault="003E4C72">
      <w:pPr>
        <w:spacing w:after="0"/>
        <w:ind w:left="120"/>
      </w:pPr>
    </w:p>
    <w:p w:rsidR="003E4C72" w:rsidRPr="00B93D24" w:rsidRDefault="00555873">
      <w:pPr>
        <w:spacing w:after="0" w:line="480" w:lineRule="auto"/>
        <w:ind w:left="120"/>
        <w:rPr>
          <w:lang w:val="ru-RU"/>
        </w:rPr>
      </w:pPr>
      <w:r w:rsidRPr="00B93D2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E4C72" w:rsidRPr="00B93D24" w:rsidRDefault="003E4C72">
      <w:pPr>
        <w:spacing w:after="0" w:line="480" w:lineRule="auto"/>
        <w:ind w:left="120"/>
        <w:rPr>
          <w:lang w:val="ru-RU"/>
        </w:rPr>
      </w:pPr>
    </w:p>
    <w:p w:rsidR="003E4C72" w:rsidRPr="00B93D24" w:rsidRDefault="003E4C72">
      <w:pPr>
        <w:rPr>
          <w:lang w:val="ru-RU"/>
        </w:rPr>
        <w:sectPr w:rsidR="003E4C72" w:rsidRPr="00B93D24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555873" w:rsidRPr="00B93D24" w:rsidRDefault="00555873">
      <w:pPr>
        <w:rPr>
          <w:lang w:val="ru-RU"/>
        </w:rPr>
      </w:pPr>
    </w:p>
    <w:sectPr w:rsidR="00555873" w:rsidRPr="00B93D2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80961"/>
    <w:multiLevelType w:val="multilevel"/>
    <w:tmpl w:val="1C08C5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7D75BB"/>
    <w:multiLevelType w:val="multilevel"/>
    <w:tmpl w:val="D472C8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7EA1E99"/>
    <w:multiLevelType w:val="multilevel"/>
    <w:tmpl w:val="3C18DA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2F5B2A"/>
    <w:multiLevelType w:val="multilevel"/>
    <w:tmpl w:val="22C8D9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4503DAB"/>
    <w:multiLevelType w:val="multilevel"/>
    <w:tmpl w:val="17A6AD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F2102E"/>
    <w:multiLevelType w:val="multilevel"/>
    <w:tmpl w:val="AC604C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357558"/>
    <w:multiLevelType w:val="multilevel"/>
    <w:tmpl w:val="22A218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2"/>
    <w:rsid w:val="003E4C72"/>
    <w:rsid w:val="00555873"/>
    <w:rsid w:val="009007E1"/>
    <w:rsid w:val="00B9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00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007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007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007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60</Pages>
  <Words>13052</Words>
  <Characters>74401</Characters>
  <Application>Microsoft Office Word</Application>
  <DocSecurity>0</DocSecurity>
  <Lines>620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Завдатовна</dc:creator>
  <cp:lastModifiedBy>Win8x64</cp:lastModifiedBy>
  <cp:revision>2</cp:revision>
  <dcterms:created xsi:type="dcterms:W3CDTF">2023-11-14T19:09:00Z</dcterms:created>
  <dcterms:modified xsi:type="dcterms:W3CDTF">2023-11-14T19:09:00Z</dcterms:modified>
</cp:coreProperties>
</file>